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AB5B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C25D36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00FFFF"/>
          <w:lang w:eastAsia="cs-CZ"/>
        </w:rPr>
        <w:t>Pomůcky je nutné v průběhu roku kontrolovat a nefunkční nahrazovat - týká se to zvláště lepidel.</w:t>
      </w:r>
    </w:p>
    <w:p w14:paraId="3B22D320" w14:textId="2CE57339" w:rsidR="00C25D36" w:rsidRP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00FFFF"/>
          <w:lang w:eastAsia="cs-CZ"/>
        </w:rPr>
      </w:pPr>
      <w:r w:rsidRPr="00C25D36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00FFFF"/>
          <w:lang w:eastAsia="cs-CZ"/>
        </w:rPr>
        <w:t>JE OPRAVDU NUTNÉ, aby měly děti fungující lepidlo a nůžky i v penále!!!</w:t>
      </w:r>
    </w:p>
    <w:p w14:paraId="420A4246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9D547E" w14:textId="77777777" w:rsid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shd w:val="clear" w:color="auto" w:fill="FFFFFF"/>
          <w:lang w:eastAsia="cs-CZ"/>
        </w:rPr>
      </w:pPr>
    </w:p>
    <w:p w14:paraId="14BF302E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D3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shd w:val="clear" w:color="auto" w:fill="FFFFFF"/>
          <w:lang w:eastAsia="cs-CZ"/>
        </w:rPr>
        <w:t>PENÁL</w:t>
      </w:r>
    </w:p>
    <w:p w14:paraId="49D3DD0D" w14:textId="77777777" w:rsid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2 tužky vždy ostře ořezané</w:t>
      </w:r>
    </w:p>
    <w:p w14:paraId="5DCD2D40" w14:textId="67EDFC18" w:rsidR="00B46CCF" w:rsidRDefault="00B46CCF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g</w:t>
      </w:r>
      <w:r w:rsidR="00C25D36"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uma</w:t>
      </w:r>
    </w:p>
    <w:p w14:paraId="53C6190E" w14:textId="77777777" w:rsid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ořezávátko</w:t>
      </w:r>
    </w:p>
    <w:p w14:paraId="1A7A970C" w14:textId="77777777" w:rsid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2 fixy na tabulku</w:t>
      </w:r>
    </w:p>
    <w:p w14:paraId="5A61B0B5" w14:textId="77777777" w:rsid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hadřík na </w:t>
      </w:r>
      <w:proofErr w:type="gramStart"/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tabulku</w:t>
      </w:r>
      <w:r w:rsidR="00B46CC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 !!!</w:t>
      </w:r>
      <w:proofErr w:type="gramEnd"/>
    </w:p>
    <w:p w14:paraId="36A27D15" w14:textId="77777777" w:rsid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pastelky</w:t>
      </w:r>
    </w:p>
    <w:p w14:paraId="60CACA09" w14:textId="41A3B461" w:rsid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nůžky</w:t>
      </w: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, </w:t>
      </w:r>
      <w:r w:rsidRPr="00C25D3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vysunovací lepidlo</w:t>
      </w:r>
      <w:r w:rsidR="00B46CC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 xml:space="preserve"> – </w:t>
      </w:r>
      <w:proofErr w:type="gramStart"/>
      <w:r w:rsidR="00B46CC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nestačí</w:t>
      </w:r>
      <w:proofErr w:type="gramEnd"/>
      <w:r w:rsidR="00B46CC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 xml:space="preserve"> mít pouze v kufříku!!!(tyto věci běžně v hodinách používáme a nelze čekat, než si je děti pohledají ve skříni v kufříku)</w:t>
      </w:r>
    </w:p>
    <w:p w14:paraId="7C1CC6AC" w14:textId="77777777" w:rsid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proofErr w:type="gramStart"/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pero - NE</w:t>
      </w:r>
      <w:proofErr w:type="gramEnd"/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 PERO GUMOVACÍ</w:t>
      </w:r>
    </w:p>
    <w:p w14:paraId="05A8165A" w14:textId="19E4DDC6" w:rsidR="00C25D36" w:rsidRP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malé pravítko na podtrhávání</w:t>
      </w:r>
    </w:p>
    <w:p w14:paraId="1C6E32AB" w14:textId="77777777" w:rsidR="001D318A" w:rsidRDefault="001D318A"/>
    <w:p w14:paraId="4A9A97E5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D3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cs-CZ"/>
        </w:rPr>
        <w:t>MAZACÍ TABULKA</w:t>
      </w:r>
    </w:p>
    <w:p w14:paraId="27C21ADD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8D4EA0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D3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cs-CZ"/>
        </w:rPr>
        <w:t xml:space="preserve">BALENÍ PAPÍROVÝCH a VLHČENÝCH KAPESNÍČKŮ </w:t>
      </w:r>
    </w:p>
    <w:p w14:paraId="340E2EC3" w14:textId="77777777" w:rsidR="00C25D36" w:rsidRDefault="00C25D36">
      <w:r>
        <w:t>¨</w:t>
      </w:r>
    </w:p>
    <w:p w14:paraId="1F24B221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D3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shd w:val="clear" w:color="auto" w:fill="FFFFFF"/>
          <w:lang w:eastAsia="cs-CZ"/>
        </w:rPr>
        <w:t>KUFŘÍK NA VV + PRČ</w:t>
      </w:r>
    </w:p>
    <w:p w14:paraId="4EDF3854" w14:textId="3EC937BE" w:rsidR="00B46CCF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- vodové barvy </w:t>
      </w:r>
      <w:r w:rsidR="00B46CC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–</w:t>
      </w: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 anilinové</w:t>
      </w:r>
    </w:p>
    <w:p w14:paraId="26D10492" w14:textId="609E4BC4" w:rsidR="00B46CCF" w:rsidRDefault="00B46CCF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- </w:t>
      </w:r>
      <w:r w:rsidR="00C25D36"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temperové barvy + paleta, štětec plochý, kulatý, kelímek</w:t>
      </w:r>
    </w:p>
    <w:p w14:paraId="5BC7C43D" w14:textId="77777777" w:rsidR="00B46CCF" w:rsidRDefault="00B46CCF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- </w:t>
      </w:r>
      <w:r w:rsidR="00C25D36"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hadřík</w:t>
      </w:r>
    </w:p>
    <w:p w14:paraId="00598459" w14:textId="77777777" w:rsidR="00B46CCF" w:rsidRDefault="00B46CCF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- </w:t>
      </w:r>
      <w:r w:rsidR="00C25D36"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lepidlo TENYL i vysunovací</w:t>
      </w:r>
    </w:p>
    <w:p w14:paraId="0473A18E" w14:textId="77777777" w:rsidR="00634829" w:rsidRDefault="00B46CCF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- </w:t>
      </w:r>
      <w:r w:rsidR="00C25D36"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voskovky</w:t>
      </w:r>
    </w:p>
    <w:p w14:paraId="5C2C97C9" w14:textId="77777777" w:rsidR="00634829" w:rsidRDefault="00634829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- </w:t>
      </w:r>
      <w:r w:rsidR="00C25D36"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nůžky</w:t>
      </w:r>
    </w:p>
    <w:p w14:paraId="437C4C96" w14:textId="77777777" w:rsidR="00634829" w:rsidRDefault="00634829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- </w:t>
      </w:r>
      <w:r w:rsidR="00C25D36"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černý fix s úzkým hrotem</w:t>
      </w:r>
    </w:p>
    <w:p w14:paraId="00ADB9FA" w14:textId="77777777" w:rsidR="00634829" w:rsidRDefault="00634829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- </w:t>
      </w:r>
      <w:r w:rsidR="00C25D36"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staré noviny nebo igelitová plena</w:t>
      </w:r>
    </w:p>
    <w:p w14:paraId="5DD253CF" w14:textId="3C837B12" w:rsidR="00C25D36" w:rsidRPr="00C25D36" w:rsidRDefault="00634829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lastRenderedPageBreak/>
        <w:t xml:space="preserve">- </w:t>
      </w:r>
      <w:r w:rsid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barevné fixy</w:t>
      </w:r>
    </w:p>
    <w:p w14:paraId="68E61266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- pracovní oděv</w:t>
      </w:r>
    </w:p>
    <w:p w14:paraId="5D5CC9F7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- vše uloženo v kufříku (ne v plastové krabici s víkem - je neskladná)</w:t>
      </w:r>
    </w:p>
    <w:p w14:paraId="4BBCECAF" w14:textId="77777777" w:rsidR="00C25D36" w:rsidRP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A36DA7" w14:textId="77777777" w:rsidR="00634829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proofErr w:type="gramStart"/>
      <w:r w:rsidRPr="00C25D3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cs-CZ"/>
        </w:rPr>
        <w:t>TV</w:t>
      </w:r>
      <w:r w:rsidRPr="00C25D36">
        <w:rPr>
          <w:rFonts w:ascii="Times New Roman" w:eastAsia="Times New Roman" w:hAnsi="Times New Roman" w:cs="Times New Roman"/>
          <w:color w:val="0000FF"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oblečení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 na ven i do tělocvičny</w:t>
      </w:r>
    </w:p>
    <w:p w14:paraId="29D0DB41" w14:textId="2DB26FC5" w:rsidR="00C25D36" w:rsidRDefault="00C25D36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(</w:t>
      </w:r>
      <w:proofErr w:type="gramStart"/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POZOR - obuv</w:t>
      </w:r>
      <w:proofErr w:type="gramEnd"/>
      <w:r w:rsidRPr="00C25D3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 xml:space="preserve"> do tělocvičny se světlou podrážkou + obuv na ven)</w:t>
      </w:r>
    </w:p>
    <w:p w14:paraId="317692B6" w14:textId="2CE72829" w:rsidR="00634829" w:rsidRDefault="00634829" w:rsidP="00C25D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</w:pPr>
    </w:p>
    <w:p w14:paraId="3AFC70C8" w14:textId="601AFF21" w:rsidR="00634829" w:rsidRPr="00C25D36" w:rsidRDefault="00634829" w:rsidP="00C2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cs-CZ"/>
        </w:rPr>
        <w:t>1 balík papírů do tiskárny</w:t>
      </w:r>
    </w:p>
    <w:p w14:paraId="4C7812BF" w14:textId="77777777" w:rsidR="00C25D36" w:rsidRDefault="00C25D36"/>
    <w:sectPr w:rsidR="00C2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F"/>
    <w:rsid w:val="001D318A"/>
    <w:rsid w:val="003F1D8F"/>
    <w:rsid w:val="00634829"/>
    <w:rsid w:val="00B46CCF"/>
    <w:rsid w:val="00C2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98B5"/>
  <w15:docId w15:val="{970FAC94-C11C-489A-B301-25B6F96A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Pokorná Radka</cp:lastModifiedBy>
  <cp:revision>2</cp:revision>
  <dcterms:created xsi:type="dcterms:W3CDTF">2022-08-25T19:22:00Z</dcterms:created>
  <dcterms:modified xsi:type="dcterms:W3CDTF">2022-08-25T19:22:00Z</dcterms:modified>
</cp:coreProperties>
</file>